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618C" w14:textId="2948004E" w:rsidR="00094CB2" w:rsidRDefault="00094CB2" w:rsidP="00094CB2">
      <w:pPr>
        <w:spacing w:line="276" w:lineRule="auto"/>
        <w:ind w:left="-142" w:firstLine="225"/>
        <w:rPr>
          <w:rFonts w:ascii="Times New Roman" w:hAnsi="Times New Roman" w:cs="Times New Roman"/>
          <w:sz w:val="24"/>
          <w:szCs w:val="24"/>
        </w:rPr>
      </w:pPr>
      <w:r w:rsidRPr="006C0CE0">
        <w:rPr>
          <w:rFonts w:ascii="Times New Roman" w:hAnsi="Times New Roman" w:cs="Times New Roman"/>
          <w:sz w:val="24"/>
          <w:szCs w:val="24"/>
        </w:rPr>
        <w:t>__</w:t>
      </w:r>
      <w:r w:rsidR="00863DDD" w:rsidRPr="006C0CE0">
        <w:rPr>
          <w:rFonts w:ascii="Times New Roman" w:hAnsi="Times New Roman" w:cs="Times New Roman"/>
          <w:sz w:val="24"/>
          <w:szCs w:val="24"/>
        </w:rPr>
        <w:t>______________</w:t>
      </w:r>
      <w:r w:rsidRPr="006C0CE0">
        <w:rPr>
          <w:rFonts w:ascii="Times New Roman" w:hAnsi="Times New Roman" w:cs="Times New Roman"/>
          <w:sz w:val="24"/>
          <w:szCs w:val="24"/>
        </w:rPr>
        <w:t>_</w:t>
      </w:r>
      <w:r w:rsidR="006C0CE0">
        <w:rPr>
          <w:rFonts w:ascii="Times New Roman" w:hAnsi="Times New Roman" w:cs="Times New Roman"/>
          <w:sz w:val="24"/>
          <w:szCs w:val="24"/>
        </w:rPr>
        <w:t>______________________</w:t>
      </w:r>
      <w:r w:rsidRPr="006C0CE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6D6EAFB" w14:textId="5DEBF2E2" w:rsidR="006C0CE0" w:rsidRPr="006C0CE0" w:rsidRDefault="006C0CE0" w:rsidP="00094CB2">
      <w:pPr>
        <w:spacing w:line="276" w:lineRule="auto"/>
        <w:ind w:left="-142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(meno, priezvisko, adresa)</w:t>
      </w:r>
    </w:p>
    <w:p w14:paraId="08EE618D" w14:textId="77777777" w:rsidR="00094CB2" w:rsidRPr="00FD76D7" w:rsidRDefault="00094CB2" w:rsidP="00094CB2">
      <w:pPr>
        <w:tabs>
          <w:tab w:val="left" w:pos="349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ab/>
      </w:r>
    </w:p>
    <w:p w14:paraId="08EE618E" w14:textId="77777777" w:rsidR="00094CB2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742CF7" w14:textId="52613579" w:rsidR="006C0CE0" w:rsidRDefault="006C0CE0" w:rsidP="006C0CE0">
      <w:pPr>
        <w:jc w:val="left"/>
        <w:rPr>
          <w:rFonts w:ascii="Times New Roman" w:hAnsi="Times New Roman" w:cs="Times New Roman"/>
          <w:sz w:val="24"/>
          <w:szCs w:val="24"/>
        </w:rPr>
      </w:pPr>
      <w:r w:rsidRPr="006C0CE0">
        <w:rPr>
          <w:rFonts w:ascii="Times New Roman" w:hAnsi="Times New Roman" w:cs="Times New Roman"/>
          <w:sz w:val="24"/>
          <w:szCs w:val="24"/>
        </w:rPr>
        <w:t>V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0CE0">
        <w:rPr>
          <w:rFonts w:ascii="Times New Roman" w:hAnsi="Times New Roman" w:cs="Times New Roman"/>
          <w:sz w:val="24"/>
          <w:szCs w:val="24"/>
        </w:rPr>
        <w:t>__________</w:t>
      </w:r>
      <w:r w:rsidR="00094CB2" w:rsidRPr="006C0CE0">
        <w:rPr>
          <w:rFonts w:ascii="Times New Roman" w:hAnsi="Times New Roman" w:cs="Times New Roman"/>
          <w:sz w:val="24"/>
          <w:szCs w:val="24"/>
        </w:rPr>
        <w:t>, dňa</w:t>
      </w:r>
      <w:r w:rsidRPr="006C0CE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94CB2" w:rsidRPr="00FD76D7">
        <w:rPr>
          <w:rFonts w:ascii="Times New Roman" w:hAnsi="Times New Roman" w:cs="Times New Roman"/>
          <w:sz w:val="24"/>
          <w:szCs w:val="24"/>
        </w:rPr>
        <w:t xml:space="preserve">  </w:t>
      </w:r>
      <w:r w:rsidR="00094CB2">
        <w:rPr>
          <w:rFonts w:ascii="Times New Roman" w:hAnsi="Times New Roman" w:cs="Times New Roman"/>
          <w:sz w:val="24"/>
          <w:szCs w:val="24"/>
        </w:rPr>
        <w:tab/>
      </w:r>
      <w:r w:rsidR="00094CB2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08EE618F" w14:textId="718950EF" w:rsidR="00094CB2" w:rsidRPr="00FD76D7" w:rsidRDefault="00530563" w:rsidP="0053056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B2" w:rsidRPr="00FD76D7">
        <w:rPr>
          <w:rFonts w:ascii="Times New Roman" w:hAnsi="Times New Roman" w:cs="Times New Roman"/>
          <w:sz w:val="24"/>
          <w:szCs w:val="24"/>
        </w:rPr>
        <w:t>Z</w:t>
      </w:r>
      <w:r w:rsidR="006C0CE0">
        <w:rPr>
          <w:rFonts w:ascii="Times New Roman" w:hAnsi="Times New Roman" w:cs="Times New Roman"/>
          <w:sz w:val="24"/>
          <w:szCs w:val="24"/>
        </w:rPr>
        <w:t>Š s MŠ Utekáč</w:t>
      </w:r>
    </w:p>
    <w:p w14:paraId="08EE6190" w14:textId="7A1E2549" w:rsidR="00094CB2" w:rsidRPr="00FD76D7" w:rsidRDefault="00530563" w:rsidP="0053056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94CB2" w:rsidRPr="00FD76D7">
        <w:rPr>
          <w:rFonts w:ascii="Times New Roman" w:hAnsi="Times New Roman" w:cs="Times New Roman"/>
          <w:sz w:val="24"/>
          <w:szCs w:val="24"/>
        </w:rPr>
        <w:t>Utekáč  821</w:t>
      </w:r>
    </w:p>
    <w:p w14:paraId="08EE6191" w14:textId="77777777" w:rsidR="00094CB2" w:rsidRPr="00FD76D7" w:rsidRDefault="00094CB2" w:rsidP="0053056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>985 06 Utekáč</w:t>
      </w:r>
    </w:p>
    <w:p w14:paraId="08EE6192" w14:textId="77777777" w:rsidR="00094CB2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EE6193" w14:textId="77777777" w:rsidR="00094CB2" w:rsidRPr="00FD76D7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>Vec:</w:t>
      </w:r>
    </w:p>
    <w:p w14:paraId="08EE6194" w14:textId="77777777" w:rsidR="00094CB2" w:rsidRPr="00FD76D7" w:rsidRDefault="00094CB2" w:rsidP="00094CB2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6D7">
        <w:rPr>
          <w:rFonts w:ascii="Times New Roman" w:hAnsi="Times New Roman" w:cs="Times New Roman"/>
          <w:b/>
          <w:sz w:val="24"/>
          <w:szCs w:val="24"/>
          <w:u w:val="single"/>
        </w:rPr>
        <w:t>Žiadosť o povolenie vykonať komisionálnu skúšku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FD76D7">
        <w:rPr>
          <w:rFonts w:ascii="Times New Roman" w:hAnsi="Times New Roman" w:cs="Times New Roman"/>
          <w:b/>
          <w:sz w:val="24"/>
          <w:szCs w:val="24"/>
          <w:u w:val="single"/>
        </w:rPr>
        <w:t>komisionálne skúšky)</w:t>
      </w:r>
      <w:bookmarkStart w:id="0" w:name="_GoBack"/>
      <w:bookmarkEnd w:id="0"/>
    </w:p>
    <w:p w14:paraId="08EE6195" w14:textId="77777777" w:rsidR="00094CB2" w:rsidRPr="00FD76D7" w:rsidRDefault="00094CB2" w:rsidP="00094CB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8EE6196" w14:textId="77777777" w:rsidR="00094CB2" w:rsidRPr="00FD76D7" w:rsidRDefault="00094CB2" w:rsidP="00094CB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8EE6197" w14:textId="77777777" w:rsidR="00094CB2" w:rsidRPr="00FD76D7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ab/>
        <w:t xml:space="preserve">Podľa § 57 ods.1 zákona č.245/2008 </w:t>
      </w:r>
      <w:proofErr w:type="spellStart"/>
      <w:r w:rsidRPr="00FD76D7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D76D7">
        <w:rPr>
          <w:rFonts w:ascii="Times New Roman" w:hAnsi="Times New Roman" w:cs="Times New Roman"/>
          <w:sz w:val="24"/>
          <w:szCs w:val="24"/>
        </w:rPr>
        <w:t>.  žiadam o povolenie vykonať komisionálnu skúšku z predmetu (komisionálne skúšky z predmetov):</w:t>
      </w:r>
    </w:p>
    <w:p w14:paraId="08EE6198" w14:textId="77777777" w:rsidR="00094CB2" w:rsidRPr="00FD76D7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460E5" w:rsidRPr="00FD76D7" w14:paraId="08EE619C" w14:textId="77777777" w:rsidTr="009460E5">
        <w:tc>
          <w:tcPr>
            <w:tcW w:w="8364" w:type="dxa"/>
          </w:tcPr>
          <w:p w14:paraId="08EE619A" w14:textId="7499C96E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76D7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D76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60E5" w:rsidRPr="00FD76D7" w14:paraId="08EE61A0" w14:textId="77777777" w:rsidTr="009460E5">
        <w:trPr>
          <w:trHeight w:hRule="exact" w:val="454"/>
        </w:trPr>
        <w:tc>
          <w:tcPr>
            <w:tcW w:w="8364" w:type="dxa"/>
            <w:vAlign w:val="center"/>
          </w:tcPr>
          <w:p w14:paraId="08EE619E" w14:textId="77777777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E5" w:rsidRPr="00FD76D7" w14:paraId="08EE61A4" w14:textId="77777777" w:rsidTr="009460E5">
        <w:trPr>
          <w:trHeight w:hRule="exact" w:val="454"/>
        </w:trPr>
        <w:tc>
          <w:tcPr>
            <w:tcW w:w="8364" w:type="dxa"/>
            <w:vAlign w:val="center"/>
          </w:tcPr>
          <w:p w14:paraId="08EE61A2" w14:textId="77777777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E5" w:rsidRPr="00FD76D7" w14:paraId="08EE61A8" w14:textId="77777777" w:rsidTr="009460E5">
        <w:trPr>
          <w:trHeight w:hRule="exact" w:val="454"/>
        </w:trPr>
        <w:tc>
          <w:tcPr>
            <w:tcW w:w="8364" w:type="dxa"/>
            <w:vAlign w:val="center"/>
          </w:tcPr>
          <w:p w14:paraId="08EE61A6" w14:textId="77777777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E5" w:rsidRPr="00FD76D7" w14:paraId="08EE61AC" w14:textId="77777777" w:rsidTr="009460E5">
        <w:trPr>
          <w:trHeight w:hRule="exact" w:val="454"/>
        </w:trPr>
        <w:tc>
          <w:tcPr>
            <w:tcW w:w="8364" w:type="dxa"/>
            <w:vAlign w:val="center"/>
          </w:tcPr>
          <w:p w14:paraId="08EE61AA" w14:textId="77777777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E5" w:rsidRPr="00FD76D7" w14:paraId="24A48469" w14:textId="77777777" w:rsidTr="009460E5">
        <w:trPr>
          <w:trHeight w:hRule="exact" w:val="454"/>
        </w:trPr>
        <w:tc>
          <w:tcPr>
            <w:tcW w:w="8364" w:type="dxa"/>
            <w:vAlign w:val="center"/>
          </w:tcPr>
          <w:p w14:paraId="047F59CB" w14:textId="77777777" w:rsidR="009460E5" w:rsidRPr="00FD76D7" w:rsidRDefault="009460E5" w:rsidP="00E76E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E61AD" w14:textId="77777777" w:rsidR="00094CB2" w:rsidRPr="00FD76D7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EE61B0" w14:textId="5FEBF207" w:rsidR="00094CB2" w:rsidRPr="00D53B40" w:rsidRDefault="00094CB2" w:rsidP="00094CB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 xml:space="preserve">Meno žiaka: </w:t>
      </w:r>
    </w:p>
    <w:p w14:paraId="08EE61B1" w14:textId="11AC94F4" w:rsidR="00094CB2" w:rsidRPr="00FD76D7" w:rsidRDefault="009460E5" w:rsidP="00094CB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94CB2" w:rsidRPr="00FD76D7">
        <w:rPr>
          <w:rFonts w:ascii="Times New Roman" w:hAnsi="Times New Roman" w:cs="Times New Roman"/>
          <w:sz w:val="24"/>
          <w:szCs w:val="24"/>
        </w:rPr>
        <w:t xml:space="preserve">rieda: </w:t>
      </w:r>
    </w:p>
    <w:p w14:paraId="540CAD5A" w14:textId="77777777" w:rsidR="009460E5" w:rsidRDefault="009460E5" w:rsidP="009460E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A7FD83" w14:textId="77777777" w:rsidR="009460E5" w:rsidRDefault="009460E5" w:rsidP="009460E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EEE2764" w14:textId="056325A6" w:rsidR="009460E5" w:rsidRPr="00FD76D7" w:rsidRDefault="009460E5" w:rsidP="009460E5">
      <w:pPr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>Dôvod*: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6D7">
        <w:rPr>
          <w:rFonts w:ascii="Times New Roman" w:hAnsi="Times New Roman" w:cs="Times New Roman"/>
          <w:sz w:val="24"/>
          <w:szCs w:val="24"/>
        </w:rPr>
        <w:t>plnenie osobitného spôsobu školskej dochádzky</w:t>
      </w:r>
    </w:p>
    <w:p w14:paraId="08EE61B3" w14:textId="2169F9D4" w:rsidR="00094CB2" w:rsidRDefault="009460E5" w:rsidP="009460E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094CB2">
        <w:rPr>
          <w:rFonts w:ascii="Times New Roman" w:hAnsi="Times New Roman" w:cs="Times New Roman"/>
          <w:sz w:val="24"/>
          <w:szCs w:val="24"/>
          <w:u w:val="single"/>
        </w:rPr>
        <w:t xml:space="preserve">*žiadateľ  uvedie jeden z nižšie uvedených dôvodov  </w:t>
      </w:r>
    </w:p>
    <w:p w14:paraId="682930DE" w14:textId="77777777" w:rsidR="001F747A" w:rsidRPr="00FD76D7" w:rsidRDefault="001F747A" w:rsidP="009460E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514FE18" w14:textId="6E540F63" w:rsidR="006A344B" w:rsidRPr="001F747A" w:rsidRDefault="00094CB2" w:rsidP="001F74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47A">
        <w:rPr>
          <w:rFonts w:ascii="Times New Roman" w:hAnsi="Times New Roman" w:cs="Times New Roman"/>
          <w:sz w:val="24"/>
          <w:szCs w:val="24"/>
        </w:rPr>
        <w:t xml:space="preserve">individuálne vzdelávanie podľa </w:t>
      </w:r>
      <w:r w:rsidR="006A344B" w:rsidRPr="001F747A">
        <w:rPr>
          <w:rFonts w:ascii="Times New Roman" w:hAnsi="Times New Roman" w:cs="Times New Roman"/>
          <w:sz w:val="24"/>
          <w:szCs w:val="24"/>
        </w:rPr>
        <w:t xml:space="preserve">zákona č. 245/2008 </w:t>
      </w:r>
      <w:proofErr w:type="spellStart"/>
      <w:r w:rsidR="006A344B" w:rsidRPr="001F747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6A344B" w:rsidRPr="001F747A">
        <w:rPr>
          <w:rFonts w:ascii="Times New Roman" w:hAnsi="Times New Roman" w:cs="Times New Roman"/>
          <w:sz w:val="24"/>
          <w:szCs w:val="24"/>
        </w:rPr>
        <w:t>. §24 ods.2b)</w:t>
      </w:r>
    </w:p>
    <w:p w14:paraId="7873A485" w14:textId="779C250E" w:rsidR="009460E5" w:rsidRPr="001F747A" w:rsidRDefault="009460E5" w:rsidP="001F74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47A">
        <w:rPr>
          <w:rFonts w:ascii="Times New Roman" w:hAnsi="Times New Roman" w:cs="Times New Roman"/>
          <w:sz w:val="24"/>
          <w:szCs w:val="24"/>
        </w:rPr>
        <w:t xml:space="preserve">vzdelávanie v školách mimo územia SR podľa zákona č. 245/2008 </w:t>
      </w:r>
      <w:proofErr w:type="spellStart"/>
      <w:r w:rsidRPr="001F747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F747A">
        <w:rPr>
          <w:rFonts w:ascii="Times New Roman" w:hAnsi="Times New Roman" w:cs="Times New Roman"/>
          <w:sz w:val="24"/>
          <w:szCs w:val="24"/>
        </w:rPr>
        <w:t>. §23 písm. b)</w:t>
      </w:r>
    </w:p>
    <w:p w14:paraId="08EE61C0" w14:textId="2164CD9D" w:rsidR="00094CB2" w:rsidRPr="00FD76D7" w:rsidRDefault="00094CB2" w:rsidP="006A344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EE61C1" w14:textId="77777777" w:rsidR="00094CB2" w:rsidRDefault="00094CB2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23B02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48AFD7F0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056FD32E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18BAD89B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52942A8B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041F54D3" w14:textId="77777777" w:rsidR="009460E5" w:rsidRDefault="009460E5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</w:p>
    <w:p w14:paraId="08EE61C2" w14:textId="1930E71F" w:rsidR="00094CB2" w:rsidRDefault="00094CB2" w:rsidP="00094CB2">
      <w:pPr>
        <w:ind w:left="5664"/>
        <w:jc w:val="left"/>
        <w:rPr>
          <w:rFonts w:ascii="Times New Roman" w:hAnsi="Times New Roman" w:cs="Times New Roman"/>
          <w:sz w:val="24"/>
          <w:szCs w:val="24"/>
        </w:rPr>
      </w:pPr>
      <w:r w:rsidRPr="00FD76D7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            </w:t>
      </w:r>
    </w:p>
    <w:p w14:paraId="08EE61C3" w14:textId="77777777" w:rsidR="00094CB2" w:rsidRDefault="00094CB2" w:rsidP="00094CB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14:paraId="08EE61C5" w14:textId="43F05E71" w:rsidR="00CE705B" w:rsidRPr="001F747A" w:rsidRDefault="00CE705B" w:rsidP="001F747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E705B" w:rsidRPr="001F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72A7"/>
    <w:multiLevelType w:val="hybridMultilevel"/>
    <w:tmpl w:val="477CC3C6"/>
    <w:lvl w:ilvl="0" w:tplc="103C2FB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B2"/>
    <w:rsid w:val="00094CB2"/>
    <w:rsid w:val="001A1626"/>
    <w:rsid w:val="001F747A"/>
    <w:rsid w:val="00530563"/>
    <w:rsid w:val="005B50EF"/>
    <w:rsid w:val="005D668E"/>
    <w:rsid w:val="006A344B"/>
    <w:rsid w:val="006C0CE0"/>
    <w:rsid w:val="00863DDD"/>
    <w:rsid w:val="008A01C2"/>
    <w:rsid w:val="009460E5"/>
    <w:rsid w:val="00BD3716"/>
    <w:rsid w:val="00C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18C"/>
  <w15:docId w15:val="{FFD06223-1B07-458C-BF1A-973E228B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4CB2"/>
    <w:pPr>
      <w:spacing w:after="0" w:line="240" w:lineRule="auto"/>
      <w:jc w:val="center"/>
    </w:pPr>
    <w:rPr>
      <w:rFonts w:eastAsiaTheme="minorEastAsia"/>
      <w:lang w:eastAsia="zh-TW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68E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68E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668E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nnadpis">
    <w:name w:val="Hlavný nadpis"/>
    <w:basedOn w:val="Normlny"/>
    <w:qFormat/>
    <w:rsid w:val="005D668E"/>
    <w:pPr>
      <w:spacing w:line="360" w:lineRule="auto"/>
      <w:ind w:firstLine="708"/>
      <w:jc w:val="both"/>
    </w:pPr>
    <w:rPr>
      <w:rFonts w:ascii="Times New Roman" w:eastAsiaTheme="minorHAnsi" w:hAnsi="Times New Roman" w:cs="Times New Roman"/>
      <w:b/>
      <w:spacing w:val="28"/>
      <w:sz w:val="28"/>
      <w:szCs w:val="28"/>
      <w:lang w:eastAsia="en-US"/>
    </w:rPr>
  </w:style>
  <w:style w:type="paragraph" w:customStyle="1" w:styleId="Styl1">
    <w:name w:val="Styl1"/>
    <w:basedOn w:val="Hlavnnadpis"/>
    <w:qFormat/>
    <w:rsid w:val="005D668E"/>
  </w:style>
  <w:style w:type="paragraph" w:customStyle="1" w:styleId="Nadpis">
    <w:name w:val="Nadpis"/>
    <w:basedOn w:val="Normlny"/>
    <w:qFormat/>
    <w:rsid w:val="005D668E"/>
    <w:pPr>
      <w:spacing w:line="360" w:lineRule="auto"/>
      <w:ind w:left="709"/>
      <w:jc w:val="both"/>
    </w:pPr>
    <w:rPr>
      <w:rFonts w:ascii="Times New Roman" w:eastAsiaTheme="minorHAnsi" w:hAnsi="Times New Roman" w:cs="Times New Roman"/>
      <w:b/>
      <w:spacing w:val="28"/>
      <w:sz w:val="24"/>
      <w:szCs w:val="24"/>
      <w:lang w:eastAsia="en-US"/>
    </w:rPr>
  </w:style>
  <w:style w:type="paragraph" w:customStyle="1" w:styleId="Podnadpis">
    <w:name w:val="Podnadpis"/>
    <w:basedOn w:val="Normlny"/>
    <w:qFormat/>
    <w:rsid w:val="005D668E"/>
    <w:pPr>
      <w:spacing w:line="360" w:lineRule="auto"/>
      <w:ind w:left="709"/>
      <w:jc w:val="both"/>
    </w:pPr>
    <w:rPr>
      <w:rFonts w:ascii="Times New Roman" w:eastAsiaTheme="minorHAnsi" w:hAnsi="Times New Roman" w:cs="Times New Roman"/>
      <w:b/>
      <w:spacing w:val="28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D6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66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5D668E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table" w:styleId="Mriekatabuky">
    <w:name w:val="Table Grid"/>
    <w:basedOn w:val="Normlnatabuka"/>
    <w:uiPriority w:val="59"/>
    <w:rsid w:val="00094CB2"/>
    <w:pPr>
      <w:spacing w:after="0" w:line="240" w:lineRule="auto"/>
      <w:jc w:val="center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Ninka</dc:creator>
  <cp:lastModifiedBy>Veronika Badinková</cp:lastModifiedBy>
  <cp:revision>12</cp:revision>
  <dcterms:created xsi:type="dcterms:W3CDTF">2020-05-25T11:26:00Z</dcterms:created>
  <dcterms:modified xsi:type="dcterms:W3CDTF">2023-07-27T20:26:00Z</dcterms:modified>
</cp:coreProperties>
</file>