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2E24" w14:textId="77777777" w:rsidR="00DC07E8" w:rsidRPr="00A76FE0" w:rsidRDefault="00A76FE0" w:rsidP="00A76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FE0">
        <w:rPr>
          <w:rFonts w:ascii="Times New Roman" w:hAnsi="Times New Roman" w:cs="Times New Roman"/>
          <w:b/>
          <w:sz w:val="24"/>
          <w:szCs w:val="24"/>
        </w:rPr>
        <w:t>Informačný hárok</w:t>
      </w:r>
    </w:p>
    <w:p w14:paraId="04BAFC90" w14:textId="77777777" w:rsidR="00A76FE0" w:rsidRPr="00A76FE0" w:rsidRDefault="00A76FE0" w:rsidP="00A76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FE0">
        <w:rPr>
          <w:rFonts w:ascii="Times New Roman" w:hAnsi="Times New Roman" w:cs="Times New Roman"/>
          <w:b/>
          <w:sz w:val="24"/>
          <w:szCs w:val="24"/>
        </w:rPr>
        <w:t>Údaje o žiakovi a zákonných zástupcoch</w:t>
      </w:r>
      <w:r>
        <w:rPr>
          <w:rFonts w:ascii="Times New Roman" w:hAnsi="Times New Roman" w:cs="Times New Roman"/>
          <w:b/>
          <w:sz w:val="24"/>
          <w:szCs w:val="24"/>
        </w:rPr>
        <w:t xml:space="preserve"> žiaka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6FE0" w:rsidRPr="00A76FE0" w14:paraId="74769F30" w14:textId="77777777" w:rsidTr="00A76FE0">
        <w:tc>
          <w:tcPr>
            <w:tcW w:w="4531" w:type="dxa"/>
          </w:tcPr>
          <w:p w14:paraId="1477DFDB" w14:textId="77777777" w:rsid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Meno žiaka/žiačky</w:t>
            </w:r>
          </w:p>
          <w:p w14:paraId="55D3893B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F4490E0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E0" w:rsidRPr="00A76FE0" w14:paraId="75FBA398" w14:textId="77777777" w:rsidTr="00A76FE0">
        <w:tc>
          <w:tcPr>
            <w:tcW w:w="4531" w:type="dxa"/>
          </w:tcPr>
          <w:p w14:paraId="05C5EF06" w14:textId="77777777" w:rsid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Dátum narodenia žiaka/žiačky</w:t>
            </w:r>
          </w:p>
          <w:p w14:paraId="156F72F4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F99AFD6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E0" w:rsidRPr="00A76FE0" w14:paraId="73A6EBB8" w14:textId="77777777" w:rsidTr="00A76FE0">
        <w:tc>
          <w:tcPr>
            <w:tcW w:w="4531" w:type="dxa"/>
          </w:tcPr>
          <w:p w14:paraId="51BFEBFD" w14:textId="77777777" w:rsid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Miesto narodenia žiaka/žiačky</w:t>
            </w:r>
          </w:p>
          <w:p w14:paraId="4ACD26CC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B562A70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E0" w:rsidRPr="00A76FE0" w14:paraId="06C4C91F" w14:textId="77777777" w:rsidTr="00A76FE0">
        <w:tc>
          <w:tcPr>
            <w:tcW w:w="4531" w:type="dxa"/>
          </w:tcPr>
          <w:p w14:paraId="65ADD44C" w14:textId="77777777" w:rsid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Rodné číslo žiaka/žiačky</w:t>
            </w:r>
          </w:p>
          <w:p w14:paraId="58B65B86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6E1FD71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E0" w:rsidRPr="00A76FE0" w14:paraId="5FC1123A" w14:textId="77777777" w:rsidTr="00A76FE0">
        <w:tc>
          <w:tcPr>
            <w:tcW w:w="4531" w:type="dxa"/>
          </w:tcPr>
          <w:p w14:paraId="46646169" w14:textId="77777777" w:rsid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Národnosť žiaka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žiačky</w:t>
            </w:r>
          </w:p>
          <w:p w14:paraId="13F9C6FF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053F3E9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E0" w:rsidRPr="00A76FE0" w14:paraId="1DE59A59" w14:textId="77777777" w:rsidTr="00A76FE0">
        <w:tc>
          <w:tcPr>
            <w:tcW w:w="4531" w:type="dxa"/>
          </w:tcPr>
          <w:p w14:paraId="0CE51A28" w14:textId="77777777" w:rsid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Štátna príslušnosť žiaka/žiačky</w:t>
            </w:r>
          </w:p>
          <w:p w14:paraId="4C293743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439F129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E0" w:rsidRPr="00A76FE0" w14:paraId="65F81422" w14:textId="77777777" w:rsidTr="00A76FE0">
        <w:tc>
          <w:tcPr>
            <w:tcW w:w="4531" w:type="dxa"/>
          </w:tcPr>
          <w:p w14:paraId="0C5F03C1" w14:textId="77777777" w:rsid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 xml:space="preserve">Meno a priezvisko otca </w:t>
            </w:r>
          </w:p>
          <w:p w14:paraId="341FB82A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FE8EDD0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E0" w:rsidRPr="00A76FE0" w14:paraId="506D503C" w14:textId="77777777" w:rsidTr="00A76FE0">
        <w:tc>
          <w:tcPr>
            <w:tcW w:w="4531" w:type="dxa"/>
          </w:tcPr>
          <w:p w14:paraId="792958CE" w14:textId="77777777" w:rsid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Tel. kontakt na otca</w:t>
            </w:r>
          </w:p>
          <w:p w14:paraId="4240CBB9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AD45FD5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E0" w:rsidRPr="00A76FE0" w14:paraId="69D4D0E6" w14:textId="77777777" w:rsidTr="00A76FE0">
        <w:tc>
          <w:tcPr>
            <w:tcW w:w="4531" w:type="dxa"/>
          </w:tcPr>
          <w:p w14:paraId="0CABF02E" w14:textId="77777777" w:rsid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-mailový kontakt na otca</w:t>
            </w:r>
          </w:p>
          <w:p w14:paraId="3B29DB25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FC8EA64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E0" w:rsidRPr="00A76FE0" w14:paraId="4A007C03" w14:textId="77777777" w:rsidTr="00A76FE0">
        <w:tc>
          <w:tcPr>
            <w:tcW w:w="4531" w:type="dxa"/>
          </w:tcPr>
          <w:p w14:paraId="245EE7D7" w14:textId="1AA2B7FC" w:rsid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0E63D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FBDA8C6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E0" w:rsidRPr="00A76FE0" w14:paraId="340AED14" w14:textId="77777777" w:rsidTr="00A76FE0">
        <w:tc>
          <w:tcPr>
            <w:tcW w:w="4531" w:type="dxa"/>
          </w:tcPr>
          <w:p w14:paraId="0FA24EE4" w14:textId="77777777" w:rsid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Meno a priezvisko matky</w:t>
            </w:r>
          </w:p>
          <w:p w14:paraId="60B94576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(aj rodné priezvisko matky)</w:t>
            </w:r>
          </w:p>
        </w:tc>
        <w:tc>
          <w:tcPr>
            <w:tcW w:w="4531" w:type="dxa"/>
          </w:tcPr>
          <w:p w14:paraId="3EAAA864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E0" w:rsidRPr="00A76FE0" w14:paraId="067E673D" w14:textId="77777777" w:rsidTr="00A76FE0">
        <w:tc>
          <w:tcPr>
            <w:tcW w:w="4531" w:type="dxa"/>
          </w:tcPr>
          <w:p w14:paraId="2235EF8F" w14:textId="77777777" w:rsid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Tel. kontakt na matku</w:t>
            </w:r>
          </w:p>
          <w:p w14:paraId="0A340BE2" w14:textId="77777777" w:rsidR="00A76FE0" w:rsidRP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9B882CB" w14:textId="77777777" w:rsidR="00A76FE0" w:rsidRP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E0" w:rsidRPr="00A76FE0" w14:paraId="367E6750" w14:textId="77777777" w:rsidTr="00A76FE0">
        <w:tc>
          <w:tcPr>
            <w:tcW w:w="4531" w:type="dxa"/>
          </w:tcPr>
          <w:p w14:paraId="3A4B3932" w14:textId="77777777" w:rsid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-mailový kontakt na matku</w:t>
            </w:r>
          </w:p>
          <w:p w14:paraId="72DE092E" w14:textId="77777777" w:rsidR="00A76FE0" w:rsidRP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B1317A1" w14:textId="77777777" w:rsidR="00A76FE0" w:rsidRP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E0" w:rsidRPr="00A76FE0" w14:paraId="5D16ACD5" w14:textId="77777777" w:rsidTr="00A76FE0">
        <w:tc>
          <w:tcPr>
            <w:tcW w:w="4531" w:type="dxa"/>
          </w:tcPr>
          <w:p w14:paraId="2A4E2A27" w14:textId="74EBDA22" w:rsid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3D597" w14:textId="77777777" w:rsidR="00A76FE0" w:rsidRP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15B6E7" w14:textId="77777777" w:rsidR="00A76FE0" w:rsidRP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E0" w:rsidRPr="00A76FE0" w14:paraId="31F500A9" w14:textId="77777777" w:rsidTr="00A76FE0">
        <w:tc>
          <w:tcPr>
            <w:tcW w:w="4531" w:type="dxa"/>
          </w:tcPr>
          <w:p w14:paraId="49F15D64" w14:textId="77777777" w:rsidR="00A76FE0" w:rsidRP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Celá adresa trvalého bydliska žiaka:</w:t>
            </w:r>
          </w:p>
          <w:p w14:paraId="4B98A264" w14:textId="77777777" w:rsidR="00A76FE0" w:rsidRP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  <w:p w14:paraId="399AA0BC" w14:textId="77777777" w:rsidR="00A76FE0" w:rsidRP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Mesto</w:t>
            </w:r>
          </w:p>
          <w:p w14:paraId="7C150DEE" w14:textId="77777777" w:rsidR="00A76FE0" w:rsidRP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PSČ</w:t>
            </w:r>
          </w:p>
          <w:p w14:paraId="4EC46829" w14:textId="77777777" w:rsidR="00A76FE0" w:rsidRP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 xml:space="preserve">kres </w:t>
            </w:r>
          </w:p>
        </w:tc>
        <w:tc>
          <w:tcPr>
            <w:tcW w:w="4531" w:type="dxa"/>
          </w:tcPr>
          <w:p w14:paraId="5FDCBABE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E0" w:rsidRPr="00A76FE0" w14:paraId="20DEC102" w14:textId="77777777" w:rsidTr="00A76FE0">
        <w:tc>
          <w:tcPr>
            <w:tcW w:w="4531" w:type="dxa"/>
          </w:tcPr>
          <w:p w14:paraId="1F2733FB" w14:textId="77777777" w:rsidR="00A76FE0" w:rsidRP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Celá adresa trvalého bydliska otca:</w:t>
            </w:r>
          </w:p>
          <w:p w14:paraId="3E01DCD4" w14:textId="77777777" w:rsidR="00A76FE0" w:rsidRP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  <w:p w14:paraId="68819724" w14:textId="77777777" w:rsidR="00A76FE0" w:rsidRP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Mesto</w:t>
            </w:r>
          </w:p>
          <w:p w14:paraId="4E903005" w14:textId="77777777" w:rsidR="00A76FE0" w:rsidRP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PSČ</w:t>
            </w:r>
          </w:p>
          <w:p w14:paraId="0C8F17E5" w14:textId="77777777" w:rsidR="00A76FE0" w:rsidRP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kres</w:t>
            </w:r>
          </w:p>
        </w:tc>
        <w:tc>
          <w:tcPr>
            <w:tcW w:w="4531" w:type="dxa"/>
          </w:tcPr>
          <w:p w14:paraId="68946B21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E0" w:rsidRPr="00A76FE0" w14:paraId="5951F813" w14:textId="77777777" w:rsidTr="00A76FE0">
        <w:tc>
          <w:tcPr>
            <w:tcW w:w="4531" w:type="dxa"/>
          </w:tcPr>
          <w:p w14:paraId="1C9F3269" w14:textId="77777777" w:rsidR="00A76FE0" w:rsidRP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Celá adresa trvalého bydliska matky:</w:t>
            </w:r>
          </w:p>
          <w:p w14:paraId="225DA0F7" w14:textId="77777777" w:rsidR="00A76FE0" w:rsidRP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  <w:p w14:paraId="7CF4EDC2" w14:textId="77777777" w:rsidR="00A76FE0" w:rsidRP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Mesto</w:t>
            </w:r>
          </w:p>
          <w:p w14:paraId="5B5216FF" w14:textId="77777777" w:rsidR="00A76FE0" w:rsidRP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PSČ</w:t>
            </w:r>
          </w:p>
          <w:p w14:paraId="774927A6" w14:textId="77777777" w:rsidR="00A76FE0" w:rsidRPr="00A76FE0" w:rsidRDefault="00A76FE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kres</w:t>
            </w:r>
          </w:p>
        </w:tc>
        <w:tc>
          <w:tcPr>
            <w:tcW w:w="4531" w:type="dxa"/>
          </w:tcPr>
          <w:p w14:paraId="4C83048A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E0" w:rsidRPr="00A76FE0" w14:paraId="0AC57F65" w14:textId="77777777" w:rsidTr="00A76FE0">
        <w:tc>
          <w:tcPr>
            <w:tcW w:w="4531" w:type="dxa"/>
          </w:tcPr>
          <w:p w14:paraId="38A6D7DB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Povinne voliteľný predmet</w:t>
            </w:r>
            <w:r w:rsidR="004B1AD7">
              <w:rPr>
                <w:rFonts w:ascii="Times New Roman" w:hAnsi="Times New Roman" w:cs="Times New Roman"/>
                <w:sz w:val="24"/>
                <w:szCs w:val="24"/>
              </w:rPr>
              <w:t xml:space="preserve"> (podčiarknite, prosím)</w:t>
            </w:r>
          </w:p>
          <w:p w14:paraId="73B3B60F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a/ etická výchova</w:t>
            </w:r>
          </w:p>
          <w:p w14:paraId="505C64EB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b/ náboženská výchova</w:t>
            </w:r>
          </w:p>
        </w:tc>
        <w:tc>
          <w:tcPr>
            <w:tcW w:w="4531" w:type="dxa"/>
          </w:tcPr>
          <w:p w14:paraId="039874CD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E0" w:rsidRPr="00A76FE0" w14:paraId="6A68A4EA" w14:textId="77777777" w:rsidTr="00A76FE0">
        <w:tc>
          <w:tcPr>
            <w:tcW w:w="4531" w:type="dxa"/>
          </w:tcPr>
          <w:p w14:paraId="55B4EB87" w14:textId="77777777" w:rsidR="0031013D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zdelávanie v domácom prostredí alebo pod patronát</w:t>
            </w:r>
            <w:r w:rsidR="0031013D">
              <w:rPr>
                <w:rFonts w:ascii="Times New Roman" w:hAnsi="Times New Roman" w:cs="Times New Roman"/>
                <w:sz w:val="24"/>
                <w:szCs w:val="24"/>
              </w:rPr>
              <w:t xml:space="preserve">om občianskeho združenia </w:t>
            </w:r>
          </w:p>
          <w:p w14:paraId="18BC8FD5" w14:textId="77777777" w:rsidR="00A76FE0" w:rsidRDefault="0031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(akého, uveďte, prosím, celú adresu</w:t>
            </w:r>
            <w:r w:rsidR="00A76FE0" w:rsidRPr="00A76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E6A68A" w14:textId="77777777" w:rsidR="0031013D" w:rsidRDefault="0031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FAC89" w14:textId="77777777" w:rsidR="002549B7" w:rsidRPr="00A76FE0" w:rsidRDefault="00254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DAEAA5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E0" w:rsidRPr="00A76FE0" w14:paraId="5750F7AE" w14:textId="77777777" w:rsidTr="00A76FE0">
        <w:tc>
          <w:tcPr>
            <w:tcW w:w="4531" w:type="dxa"/>
          </w:tcPr>
          <w:p w14:paraId="4B8B9147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iak so špeciálnymi výchovno-vzdelávacími p</w:t>
            </w:r>
            <w:r w:rsidR="004B1AD7">
              <w:rPr>
                <w:rFonts w:ascii="Times New Roman" w:hAnsi="Times New Roman" w:cs="Times New Roman"/>
                <w:sz w:val="24"/>
                <w:szCs w:val="24"/>
              </w:rPr>
              <w:t>otrebami (</w:t>
            </w:r>
            <w:proofErr w:type="spellStart"/>
            <w:r w:rsidR="004B1AD7">
              <w:rPr>
                <w:rFonts w:ascii="Times New Roman" w:hAnsi="Times New Roman" w:cs="Times New Roman"/>
                <w:sz w:val="24"/>
                <w:szCs w:val="24"/>
              </w:rPr>
              <w:t>hodiace</w:t>
            </w:r>
            <w:proofErr w:type="spellEnd"/>
            <w:r w:rsidR="004B1AD7">
              <w:rPr>
                <w:rFonts w:ascii="Times New Roman" w:hAnsi="Times New Roman" w:cs="Times New Roman"/>
                <w:sz w:val="24"/>
                <w:szCs w:val="24"/>
              </w:rPr>
              <w:t xml:space="preserve"> sa podčiarknite</w:t>
            </w: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 xml:space="preserve">, prosím) </w:t>
            </w:r>
          </w:p>
          <w:p w14:paraId="44513CB1" w14:textId="77777777" w:rsidR="0031013D" w:rsidRDefault="0031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21B5A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  <w:p w14:paraId="2F304FB8" w14:textId="77777777" w:rsidR="002549B7" w:rsidRDefault="00254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F21C7" w14:textId="77777777" w:rsid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14:paraId="216FCAA1" w14:textId="77777777" w:rsidR="0031013D" w:rsidRDefault="0031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D355D" w14:textId="77777777" w:rsidR="0031013D" w:rsidRPr="00A76FE0" w:rsidRDefault="0031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prípade možnosti – áno – prosíme o kópie správ z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CPPPaP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ktoré diagnostikovalo žiaka</w:t>
            </w:r>
          </w:p>
        </w:tc>
        <w:tc>
          <w:tcPr>
            <w:tcW w:w="4531" w:type="dxa"/>
          </w:tcPr>
          <w:p w14:paraId="6DB5176F" w14:textId="77777777" w:rsidR="00A76FE0" w:rsidRPr="00A76FE0" w:rsidRDefault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B7" w:rsidRPr="00A76FE0" w14:paraId="14F44F84" w14:textId="77777777" w:rsidTr="002549B7">
        <w:tc>
          <w:tcPr>
            <w:tcW w:w="4531" w:type="dxa"/>
          </w:tcPr>
          <w:p w14:paraId="583ABFE0" w14:textId="77777777" w:rsidR="00730A1F" w:rsidRDefault="00730A1F" w:rsidP="007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Rodičia dieťaťa v spoločnej domácnosti žijú:</w:t>
            </w:r>
          </w:p>
          <w:p w14:paraId="60DFE344" w14:textId="77777777" w:rsidR="00730A1F" w:rsidRDefault="00730A1F" w:rsidP="0073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EA151" w14:textId="77777777" w:rsidR="00730A1F" w:rsidRDefault="00730A1F" w:rsidP="007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  <w:p w14:paraId="1A1F4C56" w14:textId="77777777" w:rsidR="00730A1F" w:rsidRDefault="00730A1F" w:rsidP="0073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043A7" w14:textId="77777777" w:rsidR="00730A1F" w:rsidRDefault="00730A1F" w:rsidP="007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</w:p>
          <w:p w14:paraId="13F0314A" w14:textId="77777777" w:rsidR="00730A1F" w:rsidRDefault="00730A1F" w:rsidP="0073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FB2A3" w14:textId="77777777" w:rsidR="00730A1F" w:rsidRDefault="00730A1F" w:rsidP="007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otca:</w:t>
            </w:r>
          </w:p>
          <w:p w14:paraId="0994C706" w14:textId="77777777" w:rsidR="00730A1F" w:rsidRDefault="00730A1F" w:rsidP="0073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3E050" w14:textId="77777777" w:rsidR="00730A1F" w:rsidRDefault="00730A1F" w:rsidP="0073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125B5" w14:textId="77777777" w:rsidR="00730A1F" w:rsidRDefault="00730A1F" w:rsidP="007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49B7">
              <w:rPr>
                <w:rFonts w:ascii="Times New Roman" w:hAnsi="Times New Roman" w:cs="Times New Roman"/>
                <w:sz w:val="20"/>
                <w:szCs w:val="20"/>
              </w:rPr>
              <w:t>hodiace</w:t>
            </w:r>
            <w:proofErr w:type="spellEnd"/>
            <w:r w:rsidRPr="002549B7">
              <w:rPr>
                <w:rFonts w:ascii="Times New Roman" w:hAnsi="Times New Roman" w:cs="Times New Roman"/>
                <w:sz w:val="20"/>
                <w:szCs w:val="20"/>
              </w:rPr>
              <w:t xml:space="preserve"> sa </w:t>
            </w:r>
            <w:r w:rsidR="004B1AD7">
              <w:rPr>
                <w:rFonts w:ascii="Times New Roman" w:hAnsi="Times New Roman" w:cs="Times New Roman"/>
                <w:b/>
                <w:sz w:val="20"/>
                <w:szCs w:val="20"/>
              </w:rPr>
              <w:t>podčiarknite</w:t>
            </w:r>
            <w:r w:rsidRPr="002549B7">
              <w:rPr>
                <w:rFonts w:ascii="Times New Roman" w:hAnsi="Times New Roman" w:cs="Times New Roman"/>
                <w:sz w:val="20"/>
                <w:szCs w:val="20"/>
              </w:rPr>
              <w:t>, prosím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potrebné na účely doručenia rozhodnuti</w:t>
            </w:r>
            <w:r w:rsidR="004B1AD7">
              <w:rPr>
                <w:rFonts w:ascii="Times New Roman" w:hAnsi="Times New Roman" w:cs="Times New Roman"/>
                <w:sz w:val="20"/>
                <w:szCs w:val="20"/>
              </w:rPr>
              <w:t>a o prijatí dieťaťa – Čestné vyhlásenie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V prípade možnosti - </w:t>
            </w:r>
            <w:r w:rsidRPr="00395BA0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uveďte, prosím, adresu otca dieťaťa, prípadne dopíšte in</w:t>
            </w:r>
            <w:r w:rsidR="004B1AD7">
              <w:rPr>
                <w:rFonts w:ascii="Times New Roman" w:hAnsi="Times New Roman" w:cs="Times New Roman"/>
                <w:sz w:val="20"/>
                <w:szCs w:val="20"/>
              </w:rPr>
              <w:t>formáciu, že nie ste v kontakte</w:t>
            </w:r>
            <w:r w:rsidRPr="002549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705B46" w14:textId="77777777" w:rsidR="002549B7" w:rsidRPr="00A76FE0" w:rsidRDefault="002549B7" w:rsidP="0089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16A455F" w14:textId="77777777" w:rsidR="002549B7" w:rsidRPr="00A76FE0" w:rsidRDefault="002549B7" w:rsidP="0089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BA0" w:rsidRPr="00A76FE0" w14:paraId="5FB52262" w14:textId="77777777" w:rsidTr="00395BA0">
        <w:tc>
          <w:tcPr>
            <w:tcW w:w="4531" w:type="dxa"/>
          </w:tcPr>
          <w:p w14:paraId="7B9B3FA9" w14:textId="77777777" w:rsidR="00395BA0" w:rsidRDefault="00395BA0" w:rsidP="0039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školy, do ktorej by malo dieťa chodiť podľa svojho školského obvodu v mieste bydliska:</w:t>
            </w:r>
          </w:p>
          <w:p w14:paraId="0DE625E4" w14:textId="77777777" w:rsidR="00395BA0" w:rsidRPr="00A76FE0" w:rsidRDefault="00395BA0" w:rsidP="0039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51485A18" w14:textId="77777777" w:rsidR="00395BA0" w:rsidRPr="00A76FE0" w:rsidRDefault="00395BA0" w:rsidP="0002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F4F75F" w14:textId="77777777" w:rsidR="00A76FE0" w:rsidRDefault="00A76FE0">
      <w:pPr>
        <w:rPr>
          <w:rFonts w:ascii="Times New Roman" w:hAnsi="Times New Roman" w:cs="Times New Roman"/>
          <w:sz w:val="24"/>
          <w:szCs w:val="24"/>
        </w:rPr>
      </w:pPr>
    </w:p>
    <w:p w14:paraId="4AC2D552" w14:textId="77777777" w:rsidR="00730A1F" w:rsidRDefault="00730A1F">
      <w:pPr>
        <w:rPr>
          <w:rFonts w:ascii="Times New Roman" w:hAnsi="Times New Roman" w:cs="Times New Roman"/>
          <w:sz w:val="24"/>
          <w:szCs w:val="24"/>
        </w:rPr>
      </w:pPr>
    </w:p>
    <w:p w14:paraId="2F7E9484" w14:textId="77777777" w:rsidR="00730A1F" w:rsidRDefault="00730A1F">
      <w:pPr>
        <w:rPr>
          <w:rFonts w:ascii="Times New Roman" w:hAnsi="Times New Roman" w:cs="Times New Roman"/>
          <w:sz w:val="24"/>
          <w:szCs w:val="24"/>
        </w:rPr>
      </w:pPr>
    </w:p>
    <w:p w14:paraId="26144ABF" w14:textId="77777777" w:rsidR="00730A1F" w:rsidRDefault="00730A1F">
      <w:pPr>
        <w:rPr>
          <w:rFonts w:ascii="Times New Roman" w:hAnsi="Times New Roman" w:cs="Times New Roman"/>
          <w:sz w:val="24"/>
          <w:szCs w:val="24"/>
        </w:rPr>
      </w:pPr>
    </w:p>
    <w:p w14:paraId="73843D1A" w14:textId="77777777" w:rsidR="004B1AD7" w:rsidRDefault="004B1AD7">
      <w:pPr>
        <w:rPr>
          <w:rFonts w:ascii="Times New Roman" w:hAnsi="Times New Roman" w:cs="Times New Roman"/>
          <w:sz w:val="24"/>
          <w:szCs w:val="24"/>
        </w:rPr>
      </w:pPr>
    </w:p>
    <w:p w14:paraId="332905BB" w14:textId="77777777" w:rsidR="004B1AD7" w:rsidRDefault="004B1AD7">
      <w:pPr>
        <w:rPr>
          <w:rFonts w:ascii="Times New Roman" w:hAnsi="Times New Roman" w:cs="Times New Roman"/>
          <w:sz w:val="24"/>
          <w:szCs w:val="24"/>
        </w:rPr>
      </w:pPr>
    </w:p>
    <w:p w14:paraId="47CDB75E" w14:textId="77777777" w:rsidR="004B1AD7" w:rsidRDefault="004B1AD7">
      <w:pPr>
        <w:rPr>
          <w:rFonts w:ascii="Times New Roman" w:hAnsi="Times New Roman" w:cs="Times New Roman"/>
          <w:sz w:val="24"/>
          <w:szCs w:val="24"/>
        </w:rPr>
      </w:pPr>
    </w:p>
    <w:p w14:paraId="3A006239" w14:textId="77777777" w:rsidR="004B1AD7" w:rsidRDefault="004B1AD7">
      <w:pPr>
        <w:rPr>
          <w:rFonts w:ascii="Times New Roman" w:hAnsi="Times New Roman" w:cs="Times New Roman"/>
          <w:sz w:val="24"/>
          <w:szCs w:val="24"/>
        </w:rPr>
      </w:pPr>
    </w:p>
    <w:p w14:paraId="3BC4ECB7" w14:textId="77777777" w:rsidR="004B1AD7" w:rsidRDefault="004B1AD7">
      <w:pPr>
        <w:rPr>
          <w:rFonts w:ascii="Times New Roman" w:hAnsi="Times New Roman" w:cs="Times New Roman"/>
          <w:sz w:val="24"/>
          <w:szCs w:val="24"/>
        </w:rPr>
      </w:pPr>
    </w:p>
    <w:p w14:paraId="0CB9F150" w14:textId="77777777" w:rsidR="002549B7" w:rsidRPr="00A76FE0" w:rsidRDefault="002549B7">
      <w:pPr>
        <w:rPr>
          <w:rFonts w:ascii="Times New Roman" w:hAnsi="Times New Roman" w:cs="Times New Roman"/>
          <w:sz w:val="24"/>
          <w:szCs w:val="24"/>
        </w:rPr>
      </w:pPr>
    </w:p>
    <w:sectPr w:rsidR="002549B7" w:rsidRPr="00A76FE0" w:rsidSect="004B1AD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03"/>
    <w:rsid w:val="002549B7"/>
    <w:rsid w:val="0031013D"/>
    <w:rsid w:val="00395BA0"/>
    <w:rsid w:val="004B1AD7"/>
    <w:rsid w:val="004D5108"/>
    <w:rsid w:val="005C45D6"/>
    <w:rsid w:val="005D509C"/>
    <w:rsid w:val="00730A1F"/>
    <w:rsid w:val="007A2103"/>
    <w:rsid w:val="009C3FF1"/>
    <w:rsid w:val="00A76FE0"/>
    <w:rsid w:val="00D64880"/>
    <w:rsid w:val="00DC07E8"/>
    <w:rsid w:val="00D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0414"/>
  <w15:chartTrackingRefBased/>
  <w15:docId w15:val="{8E0CFC81-871E-4A80-BBC3-D195E971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10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0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riaditelka utekac</cp:lastModifiedBy>
  <cp:revision>2</cp:revision>
  <cp:lastPrinted>2020-07-08T07:15:00Z</cp:lastPrinted>
  <dcterms:created xsi:type="dcterms:W3CDTF">2023-05-23T11:56:00Z</dcterms:created>
  <dcterms:modified xsi:type="dcterms:W3CDTF">2023-05-23T11:56:00Z</dcterms:modified>
</cp:coreProperties>
</file>